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6D1F0174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Content>
          <w:r w:rsidR="002A5AD9">
            <w:t>Upper Thames River Conservation Authority</w:t>
          </w:r>
        </w:sdtContent>
      </w:sdt>
    </w:p>
    <w:p w14:paraId="7D767796" w14:textId="5EBEED5B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Content>
          <w:r w:rsidR="002A5AD9">
            <w:t>Kim Gilbert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4BF2122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9B90D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ECA6D4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2023F65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309379F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0B808C1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5DFD6C7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78C92A8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218551D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58A9BA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6EEC1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70A90F1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6917C3C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42289EE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2B95FC7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4F09228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4C824E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42A0C00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510AEA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32967361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1B4943A0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rPr>
                <w:rFonts w:cs="Arial"/>
                <w:szCs w:val="22"/>
              </w:rPr>
              <w:t> </w:t>
            </w:r>
            <w:r w:rsidR="00E72054">
              <w:rPr>
                <w:rFonts w:cs="Arial"/>
                <w:szCs w:val="22"/>
              </w:rPr>
              <w:t> 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83E43D5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Content>
          <w:r w:rsidR="00DB7E9B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0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E72054">
            <w:rPr>
              <w:szCs w:val="22"/>
              <w:u w:val="single"/>
              <w:shd w:val="clear" w:color="auto" w:fill="F2F2F2" w:themeFill="background1" w:themeFillShade="F2"/>
            </w:rPr>
            <w:t>10/4/2022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10F4B577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Content>
          <w:r w:rsidR="00DB7E9B" w:rsidRPr="00DB7E9B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E00E" w14:textId="77777777" w:rsidR="003B1A3E" w:rsidRDefault="003B1A3E">
      <w:r>
        <w:separator/>
      </w:r>
    </w:p>
  </w:endnote>
  <w:endnote w:type="continuationSeparator" w:id="0">
    <w:p w14:paraId="774BACE8" w14:textId="77777777" w:rsidR="003B1A3E" w:rsidRDefault="003B1A3E">
      <w:r>
        <w:continuationSeparator/>
      </w:r>
    </w:p>
  </w:endnote>
  <w:endnote w:type="continuationNotice" w:id="1">
    <w:p w14:paraId="6C73C3C3" w14:textId="77777777" w:rsidR="003B1A3E" w:rsidRDefault="003B1A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BE63" w14:textId="77777777" w:rsidR="003B1A3E" w:rsidRDefault="003B1A3E">
      <w:r>
        <w:separator/>
      </w:r>
    </w:p>
  </w:footnote>
  <w:footnote w:type="continuationSeparator" w:id="0">
    <w:p w14:paraId="79F694AE" w14:textId="77777777" w:rsidR="003B1A3E" w:rsidRDefault="003B1A3E">
      <w:r>
        <w:continuationSeparator/>
      </w:r>
    </w:p>
  </w:footnote>
  <w:footnote w:type="continuationNotice" w:id="1">
    <w:p w14:paraId="002F818D" w14:textId="77777777" w:rsidR="003B1A3E" w:rsidRDefault="003B1A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0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11C09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E3FD5"/>
    <w:rsid w:val="000F355D"/>
    <w:rsid w:val="00103319"/>
    <w:rsid w:val="0010686B"/>
    <w:rsid w:val="00110158"/>
    <w:rsid w:val="00123979"/>
    <w:rsid w:val="00135BAD"/>
    <w:rsid w:val="00136206"/>
    <w:rsid w:val="001379A0"/>
    <w:rsid w:val="0015261F"/>
    <w:rsid w:val="001916DC"/>
    <w:rsid w:val="001971A1"/>
    <w:rsid w:val="001C52FE"/>
    <w:rsid w:val="001C5F9B"/>
    <w:rsid w:val="001D10C9"/>
    <w:rsid w:val="002466A4"/>
    <w:rsid w:val="00252F32"/>
    <w:rsid w:val="00256364"/>
    <w:rsid w:val="00270C13"/>
    <w:rsid w:val="002A426F"/>
    <w:rsid w:val="002A5AD9"/>
    <w:rsid w:val="002C6C66"/>
    <w:rsid w:val="002D6062"/>
    <w:rsid w:val="002E0E94"/>
    <w:rsid w:val="002F6968"/>
    <w:rsid w:val="003108C4"/>
    <w:rsid w:val="003377BF"/>
    <w:rsid w:val="00341FEC"/>
    <w:rsid w:val="003573EA"/>
    <w:rsid w:val="0036041C"/>
    <w:rsid w:val="003647B8"/>
    <w:rsid w:val="003B00DE"/>
    <w:rsid w:val="003B1A3E"/>
    <w:rsid w:val="003C38B7"/>
    <w:rsid w:val="003D6DA8"/>
    <w:rsid w:val="003D7E2D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785A"/>
    <w:rsid w:val="00894A77"/>
    <w:rsid w:val="008A1EC8"/>
    <w:rsid w:val="008B1567"/>
    <w:rsid w:val="008B37E9"/>
    <w:rsid w:val="008C0D2D"/>
    <w:rsid w:val="008C3B8F"/>
    <w:rsid w:val="008C3D7D"/>
    <w:rsid w:val="008D2A92"/>
    <w:rsid w:val="008D5F03"/>
    <w:rsid w:val="008D6E13"/>
    <w:rsid w:val="008E49E2"/>
    <w:rsid w:val="008F027B"/>
    <w:rsid w:val="008F0723"/>
    <w:rsid w:val="00911109"/>
    <w:rsid w:val="0093528D"/>
    <w:rsid w:val="00940A8E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5800"/>
    <w:rsid w:val="00AF2CAF"/>
    <w:rsid w:val="00AF3A70"/>
    <w:rsid w:val="00B063B9"/>
    <w:rsid w:val="00B12BAE"/>
    <w:rsid w:val="00B13CA6"/>
    <w:rsid w:val="00B17BF6"/>
    <w:rsid w:val="00B44286"/>
    <w:rsid w:val="00B47B2A"/>
    <w:rsid w:val="00B538B6"/>
    <w:rsid w:val="00B540BA"/>
    <w:rsid w:val="00B774E4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B7E9B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054"/>
    <w:rsid w:val="00E72227"/>
    <w:rsid w:val="00E83EEC"/>
    <w:rsid w:val="00E87084"/>
    <w:rsid w:val="00E956E1"/>
    <w:rsid w:val="00EB0A56"/>
    <w:rsid w:val="00EB5DAF"/>
    <w:rsid w:val="00EB6EA9"/>
    <w:rsid w:val="00EC3E54"/>
    <w:rsid w:val="00ED519A"/>
    <w:rsid w:val="00EF4206"/>
    <w:rsid w:val="00EF664B"/>
    <w:rsid w:val="00F36FAF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9544B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 xsi:nil="true"/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/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/>
    </kc231d6caaa549b88f0678cef59d21e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ED06B1-F78F-4FB4-868E-7C42A2657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2634</Characters>
  <Application>Microsoft Office Word</Application>
  <DocSecurity>0</DocSecurity>
  <Lines>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2022-10-11T16:58:00Z</dcterms:created>
  <dcterms:modified xsi:type="dcterms:W3CDTF">2022-10-11T16:58:00Z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/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bff9ce58bbebf5d14b66f062929c9ae51001ff2bb272a01020cdb56694b7b4d6</vt:lpwstr>
  </property>
</Properties>
</file>